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69500" w14:textId="6E23FD72" w:rsidR="00F2251A" w:rsidRPr="004D58E2" w:rsidRDefault="004D58E2">
      <w:pPr>
        <w:rPr>
          <w:highlight w:val="yellow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A271297" wp14:editId="4F42B763">
            <wp:simplePos x="0" y="0"/>
            <wp:positionH relativeFrom="page">
              <wp:posOffset>9525</wp:posOffset>
            </wp:positionH>
            <wp:positionV relativeFrom="paragraph">
              <wp:posOffset>-899795</wp:posOffset>
            </wp:positionV>
            <wp:extent cx="7552690" cy="10671981"/>
            <wp:effectExtent l="0" t="0" r="0" b="0"/>
            <wp:wrapNone/>
            <wp:docPr id="1162139269" name="Grafik 1" descr="Ein Bild, das Text, Leuchtturm, Wolke, Poster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139269" name="Grafik 1" descr="Ein Bild, das Text, Leuchtturm, Wolke, Poster enthält.&#10;&#10;KI-generierte Inhalte können fehlerhaft sein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4436" cy="10674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1E80">
        <w:t xml:space="preserve">  </w:t>
      </w:r>
      <w:r w:rsidR="00F2251A">
        <w:br w:type="page"/>
      </w:r>
    </w:p>
    <w:p w14:paraId="6F1245CB" w14:textId="3FC2F3B4" w:rsidR="00F2251A" w:rsidRPr="00594182" w:rsidRDefault="00F2251A" w:rsidP="00F2251A">
      <w:pPr>
        <w:rPr>
          <w:rFonts w:ascii="Verdana" w:hAnsi="Verdana"/>
          <w:sz w:val="22"/>
          <w:szCs w:val="22"/>
        </w:rPr>
      </w:pPr>
      <w:r w:rsidRPr="00594182">
        <w:rPr>
          <w:rFonts w:ascii="Verdana" w:hAnsi="Verdana"/>
          <w:b/>
          <w:bCs/>
          <w:color w:val="76BDB1"/>
          <w:sz w:val="36"/>
          <w:szCs w:val="36"/>
        </w:rPr>
        <w:lastRenderedPageBreak/>
        <w:t>Eingangslied</w:t>
      </w:r>
    </w:p>
    <w:p w14:paraId="0454CC61" w14:textId="350C0FD1" w:rsidR="00F2251A" w:rsidRDefault="001E2CA0">
      <w:r>
        <w:rPr>
          <w:noProof/>
        </w:rPr>
        <w:drawing>
          <wp:anchor distT="0" distB="0" distL="114300" distR="114300" simplePos="0" relativeHeight="251664384" behindDoc="1" locked="0" layoutInCell="1" allowOverlap="1" wp14:anchorId="495F5B3A" wp14:editId="41996A4B">
            <wp:simplePos x="0" y="0"/>
            <wp:positionH relativeFrom="margin">
              <wp:align>right</wp:align>
            </wp:positionH>
            <wp:positionV relativeFrom="paragraph">
              <wp:posOffset>6855460</wp:posOffset>
            </wp:positionV>
            <wp:extent cx="1772920" cy="1772920"/>
            <wp:effectExtent l="0" t="0" r="0" b="0"/>
            <wp:wrapNone/>
            <wp:docPr id="172552137" name="Grafik 8" descr="Ein Bild, das Kammmuschel, Wirbellose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552137" name="Grafik 8" descr="Ein Bild, das Kammmuschel, Wirbellose enthält.&#10;&#10;KI-generierte Inhalte können fehlerhaft sein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2920" cy="1772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3F54" w:rsidRPr="00594182">
        <w:rPr>
          <w:rFonts w:ascii="Verdana" w:hAnsi="Verdana"/>
          <w:sz w:val="22"/>
          <w:szCs w:val="22"/>
        </w:rPr>
        <w:t>Noten einfügen oder Seite löschen</w:t>
      </w:r>
      <w:r w:rsidR="00F2251A">
        <w:br w:type="page"/>
      </w:r>
    </w:p>
    <w:p w14:paraId="542BEDE9" w14:textId="2AC78D15" w:rsidR="00F2251A" w:rsidRPr="00594182" w:rsidRDefault="001E2CA0" w:rsidP="00F2251A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noProof/>
          <w:sz w:val="22"/>
          <w:szCs w:val="22"/>
        </w:rPr>
        <w:lastRenderedPageBreak/>
        <w:drawing>
          <wp:anchor distT="0" distB="0" distL="114300" distR="114300" simplePos="0" relativeHeight="251665408" behindDoc="1" locked="0" layoutInCell="1" allowOverlap="1" wp14:anchorId="442D2207" wp14:editId="23565220">
            <wp:simplePos x="0" y="0"/>
            <wp:positionH relativeFrom="margin">
              <wp:align>right</wp:align>
            </wp:positionH>
            <wp:positionV relativeFrom="paragraph">
              <wp:posOffset>-8255</wp:posOffset>
            </wp:positionV>
            <wp:extent cx="1155700" cy="3087991"/>
            <wp:effectExtent l="0" t="0" r="6350" b="0"/>
            <wp:wrapNone/>
            <wp:docPr id="1473112965" name="Grafik 9" descr="Ein Bild, das Gebäude, Leuchtturm, Turm, drauße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112965" name="Grafik 9" descr="Ein Bild, das Gebäude, Leuchtturm, Turm, draußen enthält.&#10;&#10;KI-generierte Inhalte können fehlerhaft sein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5700" cy="30879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251A" w:rsidRPr="00594182">
        <w:rPr>
          <w:rFonts w:ascii="Verdana" w:hAnsi="Verdana"/>
          <w:b/>
          <w:bCs/>
          <w:color w:val="76BDB1"/>
          <w:sz w:val="36"/>
          <w:szCs w:val="36"/>
        </w:rPr>
        <w:t>Kyrie</w:t>
      </w:r>
    </w:p>
    <w:p w14:paraId="344A7B0A" w14:textId="447C3565" w:rsidR="00F2251A" w:rsidRPr="00594182" w:rsidRDefault="00EA3F54">
      <w:pPr>
        <w:rPr>
          <w:rFonts w:ascii="Verdana" w:hAnsi="Verdana"/>
          <w:sz w:val="22"/>
          <w:szCs w:val="22"/>
        </w:rPr>
      </w:pPr>
      <w:r w:rsidRPr="00594182">
        <w:rPr>
          <w:rFonts w:ascii="Verdana" w:hAnsi="Verdana"/>
          <w:sz w:val="22"/>
          <w:szCs w:val="22"/>
        </w:rPr>
        <w:t xml:space="preserve">Noten einfügen oder Seite löschen </w:t>
      </w:r>
      <w:r w:rsidR="00F2251A" w:rsidRPr="00594182">
        <w:rPr>
          <w:rFonts w:ascii="Verdana" w:hAnsi="Verdana"/>
          <w:sz w:val="22"/>
          <w:szCs w:val="22"/>
        </w:rPr>
        <w:br w:type="page"/>
      </w:r>
    </w:p>
    <w:p w14:paraId="3452E2BB" w14:textId="6C194A91" w:rsidR="00F2251A" w:rsidRPr="00594182" w:rsidRDefault="00F2251A" w:rsidP="00F2251A">
      <w:pPr>
        <w:rPr>
          <w:rFonts w:ascii="Verdana" w:hAnsi="Verdana"/>
          <w:sz w:val="22"/>
          <w:szCs w:val="22"/>
        </w:rPr>
      </w:pPr>
      <w:r w:rsidRPr="00594182">
        <w:rPr>
          <w:rFonts w:ascii="Verdana" w:hAnsi="Verdana"/>
          <w:b/>
          <w:bCs/>
          <w:color w:val="76BDB1"/>
          <w:sz w:val="36"/>
          <w:szCs w:val="36"/>
        </w:rPr>
        <w:lastRenderedPageBreak/>
        <w:t xml:space="preserve">Gloria </w:t>
      </w:r>
    </w:p>
    <w:p w14:paraId="40EC2D88" w14:textId="214E8594" w:rsidR="00F2251A" w:rsidRPr="00594182" w:rsidRDefault="001E2CA0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noProof/>
          <w:sz w:val="22"/>
          <w:szCs w:val="22"/>
        </w:rPr>
        <w:drawing>
          <wp:anchor distT="0" distB="0" distL="114300" distR="114300" simplePos="0" relativeHeight="251666432" behindDoc="1" locked="0" layoutInCell="1" allowOverlap="1" wp14:anchorId="625134AD" wp14:editId="3CDDC834">
            <wp:simplePos x="0" y="0"/>
            <wp:positionH relativeFrom="margin">
              <wp:posOffset>4114800</wp:posOffset>
            </wp:positionH>
            <wp:positionV relativeFrom="paragraph">
              <wp:posOffset>3373755</wp:posOffset>
            </wp:positionV>
            <wp:extent cx="1447800" cy="1474452"/>
            <wp:effectExtent l="0" t="0" r="0" b="0"/>
            <wp:wrapNone/>
            <wp:docPr id="1416179725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179725" name="Grafik 141617972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744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3F54" w:rsidRPr="00594182">
        <w:rPr>
          <w:rFonts w:ascii="Verdana" w:hAnsi="Verdana"/>
          <w:sz w:val="22"/>
          <w:szCs w:val="22"/>
        </w:rPr>
        <w:t xml:space="preserve">Noten einfügen oder Seite löschen </w:t>
      </w:r>
      <w:r w:rsidR="00F2251A" w:rsidRPr="00594182">
        <w:rPr>
          <w:rFonts w:ascii="Verdana" w:hAnsi="Verdana"/>
          <w:sz w:val="22"/>
          <w:szCs w:val="22"/>
        </w:rPr>
        <w:br w:type="page"/>
      </w:r>
    </w:p>
    <w:p w14:paraId="60EA2615" w14:textId="5C673DA1" w:rsidR="00F2251A" w:rsidRPr="00594182" w:rsidRDefault="00F2251A" w:rsidP="00F2251A">
      <w:pPr>
        <w:rPr>
          <w:rFonts w:ascii="Verdana" w:hAnsi="Verdana"/>
          <w:sz w:val="22"/>
          <w:szCs w:val="22"/>
        </w:rPr>
      </w:pPr>
      <w:r w:rsidRPr="00594182">
        <w:rPr>
          <w:rFonts w:ascii="Verdana" w:hAnsi="Verdana"/>
          <w:b/>
          <w:bCs/>
          <w:color w:val="76BDB1"/>
          <w:sz w:val="36"/>
          <w:szCs w:val="36"/>
        </w:rPr>
        <w:lastRenderedPageBreak/>
        <w:t>Antwortgesang</w:t>
      </w:r>
    </w:p>
    <w:p w14:paraId="7B1995DE" w14:textId="7FB43289" w:rsidR="00EA3F54" w:rsidRPr="00594182" w:rsidRDefault="00EA3F54" w:rsidP="00F2251A">
      <w:pPr>
        <w:rPr>
          <w:rFonts w:ascii="Verdana" w:hAnsi="Verdana"/>
          <w:sz w:val="22"/>
          <w:szCs w:val="22"/>
        </w:rPr>
      </w:pPr>
      <w:r w:rsidRPr="00594182">
        <w:rPr>
          <w:rFonts w:ascii="Verdana" w:hAnsi="Verdana"/>
          <w:sz w:val="22"/>
          <w:szCs w:val="22"/>
        </w:rPr>
        <w:t>Noten einfügen oder Seite löschen</w:t>
      </w:r>
    </w:p>
    <w:p w14:paraId="0AD2947C" w14:textId="77777777" w:rsidR="00EA3F54" w:rsidRPr="00594182" w:rsidRDefault="00EA3F54" w:rsidP="00F2251A">
      <w:pPr>
        <w:rPr>
          <w:rFonts w:ascii="Verdana" w:hAnsi="Verdana"/>
          <w:sz w:val="22"/>
          <w:szCs w:val="22"/>
        </w:rPr>
      </w:pPr>
    </w:p>
    <w:p w14:paraId="7DD39652" w14:textId="77777777" w:rsidR="00EA3F54" w:rsidRPr="00594182" w:rsidRDefault="00EA3F54" w:rsidP="00F2251A">
      <w:pPr>
        <w:rPr>
          <w:rFonts w:ascii="Verdana" w:hAnsi="Verdana"/>
          <w:sz w:val="22"/>
          <w:szCs w:val="22"/>
        </w:rPr>
      </w:pPr>
    </w:p>
    <w:p w14:paraId="1F144D3A" w14:textId="77777777" w:rsidR="00EA3F54" w:rsidRPr="00594182" w:rsidRDefault="00EA3F54" w:rsidP="00F2251A">
      <w:pPr>
        <w:rPr>
          <w:rFonts w:ascii="Verdana" w:hAnsi="Verdana"/>
          <w:sz w:val="22"/>
          <w:szCs w:val="22"/>
        </w:rPr>
      </w:pPr>
    </w:p>
    <w:p w14:paraId="782C1723" w14:textId="77777777" w:rsidR="00EA3F54" w:rsidRPr="00594182" w:rsidRDefault="00EA3F54" w:rsidP="00F2251A">
      <w:pPr>
        <w:rPr>
          <w:rFonts w:ascii="Verdana" w:hAnsi="Verdana"/>
          <w:sz w:val="22"/>
          <w:szCs w:val="22"/>
        </w:rPr>
      </w:pPr>
    </w:p>
    <w:p w14:paraId="35250EFC" w14:textId="77777777" w:rsidR="00EA3F54" w:rsidRPr="00594182" w:rsidRDefault="00EA3F54" w:rsidP="00F2251A">
      <w:pPr>
        <w:rPr>
          <w:rFonts w:ascii="Verdana" w:hAnsi="Verdana"/>
          <w:sz w:val="22"/>
          <w:szCs w:val="22"/>
        </w:rPr>
      </w:pPr>
    </w:p>
    <w:p w14:paraId="0793CAA2" w14:textId="77777777" w:rsidR="00EA3F54" w:rsidRPr="00594182" w:rsidRDefault="00EA3F54" w:rsidP="00F2251A">
      <w:pPr>
        <w:rPr>
          <w:rFonts w:ascii="Verdana" w:hAnsi="Verdana"/>
          <w:sz w:val="22"/>
          <w:szCs w:val="22"/>
        </w:rPr>
      </w:pPr>
    </w:p>
    <w:p w14:paraId="37D8CAD2" w14:textId="77777777" w:rsidR="00EA3F54" w:rsidRPr="00594182" w:rsidRDefault="00EA3F54" w:rsidP="00F2251A">
      <w:pPr>
        <w:rPr>
          <w:rFonts w:ascii="Verdana" w:hAnsi="Verdana"/>
          <w:sz w:val="22"/>
          <w:szCs w:val="22"/>
        </w:rPr>
      </w:pPr>
    </w:p>
    <w:p w14:paraId="2976D5C2" w14:textId="2DE4C4CC" w:rsidR="00EA3F54" w:rsidRPr="00594182" w:rsidRDefault="00EA3F54" w:rsidP="00F2251A">
      <w:pPr>
        <w:rPr>
          <w:rFonts w:ascii="Verdana" w:hAnsi="Verdana"/>
          <w:sz w:val="22"/>
          <w:szCs w:val="22"/>
        </w:rPr>
      </w:pPr>
    </w:p>
    <w:p w14:paraId="652C6224" w14:textId="77777777" w:rsidR="00EA3F54" w:rsidRPr="00594182" w:rsidRDefault="00EA3F54" w:rsidP="00F2251A">
      <w:pPr>
        <w:rPr>
          <w:rFonts w:ascii="Verdana" w:hAnsi="Verdana"/>
          <w:sz w:val="22"/>
          <w:szCs w:val="22"/>
        </w:rPr>
      </w:pPr>
    </w:p>
    <w:p w14:paraId="7BE376C0" w14:textId="77777777" w:rsidR="00EA3F54" w:rsidRPr="00594182" w:rsidRDefault="00EA3F54" w:rsidP="00F2251A">
      <w:pPr>
        <w:rPr>
          <w:rFonts w:ascii="Verdana" w:hAnsi="Verdana"/>
          <w:sz w:val="22"/>
          <w:szCs w:val="22"/>
        </w:rPr>
      </w:pPr>
    </w:p>
    <w:p w14:paraId="69886270" w14:textId="6856EB45" w:rsidR="00EA3F54" w:rsidRPr="00594182" w:rsidRDefault="00EA3F54" w:rsidP="00F2251A">
      <w:pPr>
        <w:rPr>
          <w:rFonts w:ascii="Verdana" w:hAnsi="Verdana"/>
          <w:sz w:val="22"/>
          <w:szCs w:val="22"/>
        </w:rPr>
      </w:pPr>
    </w:p>
    <w:p w14:paraId="168AAE43" w14:textId="604F9EB5" w:rsidR="00F2251A" w:rsidRPr="00594182" w:rsidRDefault="00F2251A" w:rsidP="00F2251A">
      <w:pPr>
        <w:rPr>
          <w:rFonts w:ascii="Verdana" w:hAnsi="Verdana"/>
          <w:b/>
          <w:bCs/>
          <w:color w:val="76BDB1"/>
          <w:sz w:val="36"/>
          <w:szCs w:val="36"/>
        </w:rPr>
      </w:pPr>
      <w:r w:rsidRPr="00594182">
        <w:rPr>
          <w:rFonts w:ascii="Verdana" w:hAnsi="Verdana"/>
          <w:b/>
          <w:bCs/>
          <w:color w:val="76BDB1"/>
          <w:sz w:val="36"/>
          <w:szCs w:val="36"/>
        </w:rPr>
        <w:t>Halleluja</w:t>
      </w:r>
    </w:p>
    <w:p w14:paraId="09DB45B6" w14:textId="77777777" w:rsidR="003036CF" w:rsidRPr="00594182" w:rsidRDefault="003036CF" w:rsidP="003036CF">
      <w:pPr>
        <w:rPr>
          <w:rFonts w:ascii="Verdana" w:hAnsi="Verdana"/>
          <w:sz w:val="22"/>
          <w:szCs w:val="22"/>
        </w:rPr>
      </w:pPr>
      <w:r w:rsidRPr="00594182">
        <w:rPr>
          <w:rFonts w:ascii="Verdana" w:hAnsi="Verdana"/>
          <w:sz w:val="22"/>
          <w:szCs w:val="22"/>
        </w:rPr>
        <w:t>Noten einfügen oder Seite löschen</w:t>
      </w:r>
    </w:p>
    <w:p w14:paraId="20732F2E" w14:textId="248DB7FC" w:rsidR="00F2251A" w:rsidRPr="00594182" w:rsidRDefault="00954E9A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noProof/>
          <w:sz w:val="22"/>
          <w:szCs w:val="22"/>
        </w:rPr>
        <w:drawing>
          <wp:anchor distT="0" distB="0" distL="114300" distR="114300" simplePos="0" relativeHeight="251667456" behindDoc="1" locked="0" layoutInCell="1" allowOverlap="1" wp14:anchorId="0BA39D2F" wp14:editId="679D5C7C">
            <wp:simplePos x="0" y="0"/>
            <wp:positionH relativeFrom="margin">
              <wp:posOffset>4751217</wp:posOffset>
            </wp:positionH>
            <wp:positionV relativeFrom="paragraph">
              <wp:posOffset>3335655</wp:posOffset>
            </wp:positionV>
            <wp:extent cx="1002518" cy="1287184"/>
            <wp:effectExtent l="0" t="0" r="7620" b="8255"/>
            <wp:wrapNone/>
            <wp:docPr id="1413086752" name="Grafik 11" descr="Ein Bild, das Haken, Kuns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086752" name="Grafik 11" descr="Ein Bild, das Haken, Kunst enthält.&#10;&#10;KI-generierte Inhalte können fehlerhaft sein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3799" cy="12888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251A" w:rsidRPr="00594182">
        <w:rPr>
          <w:rFonts w:ascii="Verdana" w:hAnsi="Verdana"/>
          <w:sz w:val="22"/>
          <w:szCs w:val="22"/>
        </w:rPr>
        <w:br w:type="page"/>
      </w:r>
      <w:r>
        <w:rPr>
          <w:rFonts w:ascii="Verdana" w:hAnsi="Verdana"/>
          <w:noProof/>
          <w:sz w:val="22"/>
          <w:szCs w:val="22"/>
        </w:rPr>
        <w:lastRenderedPageBreak/>
        <w:drawing>
          <wp:anchor distT="0" distB="0" distL="114300" distR="114300" simplePos="0" relativeHeight="251668480" behindDoc="1" locked="0" layoutInCell="1" allowOverlap="1" wp14:anchorId="48A8E18C" wp14:editId="450839C7">
            <wp:simplePos x="0" y="0"/>
            <wp:positionH relativeFrom="margin">
              <wp:align>right</wp:align>
            </wp:positionH>
            <wp:positionV relativeFrom="paragraph">
              <wp:posOffset>-15240</wp:posOffset>
            </wp:positionV>
            <wp:extent cx="1524000" cy="1492638"/>
            <wp:effectExtent l="0" t="0" r="0" b="0"/>
            <wp:wrapNone/>
            <wp:docPr id="560304558" name="Grafik 12" descr="Ein Bild, das Rad, Transport, Kreis, Autoteile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304558" name="Grafik 12" descr="Ein Bild, das Rad, Transport, Kreis, Autoteile enthält.&#10;&#10;KI-generierte Inhalte können fehlerhaft sein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4926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251A" w:rsidRPr="00594182">
        <w:rPr>
          <w:rFonts w:ascii="Verdana" w:hAnsi="Verdana"/>
          <w:b/>
          <w:bCs/>
          <w:color w:val="76BDB1"/>
          <w:sz w:val="36"/>
          <w:szCs w:val="36"/>
        </w:rPr>
        <w:t>Glaubensbekenntnis</w:t>
      </w:r>
    </w:p>
    <w:p w14:paraId="740E1FD9" w14:textId="6BD7F22C" w:rsidR="00F2251A" w:rsidRPr="00594182" w:rsidRDefault="00F2251A">
      <w:pPr>
        <w:rPr>
          <w:rFonts w:ascii="Verdana" w:hAnsi="Verdana"/>
          <w:sz w:val="22"/>
          <w:szCs w:val="22"/>
        </w:rPr>
      </w:pPr>
      <w:r w:rsidRPr="00594182">
        <w:rPr>
          <w:rFonts w:ascii="Verdana" w:hAnsi="Verdana"/>
          <w:sz w:val="22"/>
          <w:szCs w:val="22"/>
        </w:rPr>
        <w:br w:type="page"/>
      </w:r>
    </w:p>
    <w:p w14:paraId="37AFD667" w14:textId="56726D18" w:rsidR="00F2251A" w:rsidRPr="00594182" w:rsidRDefault="00F2251A">
      <w:pPr>
        <w:rPr>
          <w:rFonts w:ascii="Verdana" w:hAnsi="Verdana"/>
          <w:sz w:val="22"/>
          <w:szCs w:val="22"/>
        </w:rPr>
      </w:pPr>
      <w:r w:rsidRPr="00594182">
        <w:rPr>
          <w:rFonts w:ascii="Verdana" w:hAnsi="Verdana"/>
          <w:b/>
          <w:bCs/>
          <w:color w:val="76BDB1"/>
          <w:sz w:val="36"/>
          <w:szCs w:val="36"/>
        </w:rPr>
        <w:lastRenderedPageBreak/>
        <w:t>Gabenbereitung</w:t>
      </w:r>
    </w:p>
    <w:p w14:paraId="3F66F2E1" w14:textId="7ED0118C" w:rsidR="00F2251A" w:rsidRPr="00594182" w:rsidRDefault="00EA3F54" w:rsidP="00F2251A">
      <w:pPr>
        <w:rPr>
          <w:rFonts w:ascii="Verdana" w:hAnsi="Verdana"/>
          <w:sz w:val="22"/>
          <w:szCs w:val="22"/>
        </w:rPr>
      </w:pPr>
      <w:r w:rsidRPr="00594182">
        <w:rPr>
          <w:rFonts w:ascii="Verdana" w:hAnsi="Verdana"/>
          <w:sz w:val="22"/>
          <w:szCs w:val="22"/>
        </w:rPr>
        <w:t>Noten einfügen oder Seite löschen</w:t>
      </w:r>
    </w:p>
    <w:p w14:paraId="39F23B5F" w14:textId="69D750D8" w:rsidR="00F2251A" w:rsidRPr="00594182" w:rsidRDefault="00954E9A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noProof/>
          <w:sz w:val="22"/>
          <w:szCs w:val="22"/>
        </w:rPr>
        <w:drawing>
          <wp:anchor distT="0" distB="0" distL="114300" distR="114300" simplePos="0" relativeHeight="251669504" behindDoc="1" locked="0" layoutInCell="1" allowOverlap="1" wp14:anchorId="7D3C3A97" wp14:editId="09826C75">
            <wp:simplePos x="0" y="0"/>
            <wp:positionH relativeFrom="margin">
              <wp:align>left</wp:align>
            </wp:positionH>
            <wp:positionV relativeFrom="paragraph">
              <wp:posOffset>7043668</wp:posOffset>
            </wp:positionV>
            <wp:extent cx="1689100" cy="1292519"/>
            <wp:effectExtent l="0" t="0" r="6350" b="3175"/>
            <wp:wrapNone/>
            <wp:docPr id="494011339" name="Grafik 13" descr="Ein Bild, das Transport, Wasserfahrzeug, Segelschiff, Mas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011339" name="Grafik 13" descr="Ein Bild, das Transport, Wasserfahrzeug, Segelschiff, Mast enthält.&#10;&#10;KI-generierte Inhalte können fehlerhaft sein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9100" cy="12925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251A" w:rsidRPr="00594182">
        <w:rPr>
          <w:rFonts w:ascii="Verdana" w:hAnsi="Verdana"/>
          <w:sz w:val="22"/>
          <w:szCs w:val="22"/>
        </w:rPr>
        <w:br w:type="page"/>
      </w:r>
    </w:p>
    <w:p w14:paraId="78075D8A" w14:textId="0F3E3447" w:rsidR="00F2251A" w:rsidRPr="00594182" w:rsidRDefault="00F2251A" w:rsidP="00F2251A">
      <w:pPr>
        <w:rPr>
          <w:rFonts w:ascii="Verdana" w:hAnsi="Verdana"/>
          <w:sz w:val="22"/>
          <w:szCs w:val="22"/>
        </w:rPr>
      </w:pPr>
      <w:r w:rsidRPr="00594182">
        <w:rPr>
          <w:rFonts w:ascii="Verdana" w:hAnsi="Verdana"/>
          <w:b/>
          <w:bCs/>
          <w:color w:val="76BDB1"/>
          <w:sz w:val="36"/>
          <w:szCs w:val="36"/>
        </w:rPr>
        <w:lastRenderedPageBreak/>
        <w:t xml:space="preserve">Heilig </w:t>
      </w:r>
    </w:p>
    <w:p w14:paraId="782A7168" w14:textId="60684A8D" w:rsidR="00F2251A" w:rsidRPr="00594182" w:rsidRDefault="00EA3F54" w:rsidP="00F2251A">
      <w:pPr>
        <w:rPr>
          <w:rFonts w:ascii="Verdana" w:hAnsi="Verdana"/>
          <w:sz w:val="22"/>
          <w:szCs w:val="22"/>
        </w:rPr>
      </w:pPr>
      <w:r w:rsidRPr="00594182">
        <w:rPr>
          <w:rFonts w:ascii="Verdana" w:hAnsi="Verdana"/>
          <w:sz w:val="22"/>
          <w:szCs w:val="22"/>
        </w:rPr>
        <w:t>Noten einfügen oder Seite löschen</w:t>
      </w:r>
    </w:p>
    <w:p w14:paraId="2CD1F8FE" w14:textId="32C93F34" w:rsidR="00F2251A" w:rsidRPr="00594182" w:rsidRDefault="00954E9A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noProof/>
          <w:sz w:val="22"/>
          <w:szCs w:val="22"/>
        </w:rPr>
        <w:drawing>
          <wp:anchor distT="0" distB="0" distL="114300" distR="114300" simplePos="0" relativeHeight="251670528" behindDoc="1" locked="0" layoutInCell="1" allowOverlap="1" wp14:anchorId="6D14D36A" wp14:editId="2F721123">
            <wp:simplePos x="0" y="0"/>
            <wp:positionH relativeFrom="margin">
              <wp:align>right</wp:align>
            </wp:positionH>
            <wp:positionV relativeFrom="paragraph">
              <wp:posOffset>2785110</wp:posOffset>
            </wp:positionV>
            <wp:extent cx="1196340" cy="1189355"/>
            <wp:effectExtent l="0" t="0" r="3810" b="0"/>
            <wp:wrapNone/>
            <wp:docPr id="1226585044" name="Grafik 14" descr="Ein Bild, das Kreis, Kompass, Uhr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585044" name="Grafik 14" descr="Ein Bild, das Kreis, Kompass, Uhr enthält.&#10;&#10;KI-generierte Inhalte können fehlerhaft sein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340" cy="1189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251A" w:rsidRPr="00594182">
        <w:rPr>
          <w:rFonts w:ascii="Verdana" w:hAnsi="Verdana"/>
          <w:sz w:val="22"/>
          <w:szCs w:val="22"/>
        </w:rPr>
        <w:br w:type="page"/>
      </w:r>
    </w:p>
    <w:p w14:paraId="4D9C740A" w14:textId="1C00FD5C" w:rsidR="00F2251A" w:rsidRPr="00594182" w:rsidRDefault="00BA68BF" w:rsidP="00F2251A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noProof/>
          <w:sz w:val="22"/>
          <w:szCs w:val="22"/>
        </w:rPr>
        <w:lastRenderedPageBreak/>
        <w:drawing>
          <wp:anchor distT="0" distB="0" distL="114300" distR="114300" simplePos="0" relativeHeight="251671552" behindDoc="1" locked="0" layoutInCell="1" allowOverlap="1" wp14:anchorId="0EA3D6B2" wp14:editId="2496E88E">
            <wp:simplePos x="0" y="0"/>
            <wp:positionH relativeFrom="margin">
              <wp:align>right</wp:align>
            </wp:positionH>
            <wp:positionV relativeFrom="paragraph">
              <wp:posOffset>-239395</wp:posOffset>
            </wp:positionV>
            <wp:extent cx="1625600" cy="1625600"/>
            <wp:effectExtent l="0" t="0" r="0" b="0"/>
            <wp:wrapNone/>
            <wp:docPr id="1571251296" name="Grafik 15" descr="Ein Bild, das Wirbellose, Papierboot, Gemeines Perlboot, Ammonite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251296" name="Grafik 15" descr="Ein Bild, das Wirbellose, Papierboot, Gemeines Perlboot, Ammoniten enthält.&#10;&#10;KI-generierte Inhalte können fehlerhaft sein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162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251A" w:rsidRPr="00594182">
        <w:rPr>
          <w:rFonts w:ascii="Verdana" w:hAnsi="Verdana"/>
          <w:b/>
          <w:bCs/>
          <w:color w:val="76BDB1"/>
          <w:sz w:val="36"/>
          <w:szCs w:val="36"/>
        </w:rPr>
        <w:t>Vaterunser</w:t>
      </w:r>
    </w:p>
    <w:p w14:paraId="762E7D85" w14:textId="6D0468BE" w:rsidR="00F2251A" w:rsidRPr="00594182" w:rsidRDefault="00EA3F54">
      <w:pPr>
        <w:rPr>
          <w:rFonts w:ascii="Verdana" w:hAnsi="Verdana"/>
          <w:sz w:val="22"/>
          <w:szCs w:val="22"/>
        </w:rPr>
      </w:pPr>
      <w:r w:rsidRPr="00594182">
        <w:rPr>
          <w:rFonts w:ascii="Verdana" w:hAnsi="Verdana"/>
          <w:sz w:val="22"/>
          <w:szCs w:val="22"/>
        </w:rPr>
        <w:t xml:space="preserve">Noten einfügen oder Seite löschen </w:t>
      </w:r>
      <w:r w:rsidR="00F2251A" w:rsidRPr="00594182">
        <w:rPr>
          <w:rFonts w:ascii="Verdana" w:hAnsi="Verdana"/>
          <w:sz w:val="22"/>
          <w:szCs w:val="22"/>
        </w:rPr>
        <w:br w:type="page"/>
      </w:r>
    </w:p>
    <w:p w14:paraId="061C75AF" w14:textId="5D333550" w:rsidR="00F2251A" w:rsidRPr="00594182" w:rsidRDefault="00F2251A" w:rsidP="00F2251A">
      <w:pPr>
        <w:rPr>
          <w:rFonts w:ascii="Verdana" w:hAnsi="Verdana"/>
          <w:sz w:val="22"/>
          <w:szCs w:val="22"/>
        </w:rPr>
      </w:pPr>
      <w:r w:rsidRPr="00594182">
        <w:rPr>
          <w:rFonts w:ascii="Verdana" w:hAnsi="Verdana"/>
          <w:b/>
          <w:bCs/>
          <w:color w:val="76BDB1"/>
          <w:sz w:val="36"/>
          <w:szCs w:val="36"/>
        </w:rPr>
        <w:lastRenderedPageBreak/>
        <w:t>Friedenslied</w:t>
      </w:r>
    </w:p>
    <w:p w14:paraId="5D9292F3" w14:textId="14122E6E" w:rsidR="00F2251A" w:rsidRPr="00594182" w:rsidRDefault="00BA68BF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noProof/>
          <w:sz w:val="22"/>
          <w:szCs w:val="22"/>
        </w:rPr>
        <w:drawing>
          <wp:anchor distT="0" distB="0" distL="114300" distR="114300" simplePos="0" relativeHeight="251672576" behindDoc="1" locked="0" layoutInCell="1" allowOverlap="1" wp14:anchorId="54BCA6D7" wp14:editId="7D6EF416">
            <wp:simplePos x="0" y="0"/>
            <wp:positionH relativeFrom="margin">
              <wp:align>left</wp:align>
            </wp:positionH>
            <wp:positionV relativeFrom="paragraph">
              <wp:posOffset>3375660</wp:posOffset>
            </wp:positionV>
            <wp:extent cx="939800" cy="939800"/>
            <wp:effectExtent l="0" t="0" r="0" b="0"/>
            <wp:wrapNone/>
            <wp:docPr id="626372213" name="Grafik 16" descr="Ein Bild, das Wirbellose, Muschel, Kammmuschel, Weichtier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372213" name="Grafik 16" descr="Ein Bild, das Wirbellose, Muschel, Kammmuschel, Weichtier enthält.&#10;&#10;KI-generierte Inhalte können fehlerhaft sein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800" cy="93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3F54" w:rsidRPr="00594182">
        <w:rPr>
          <w:rFonts w:ascii="Verdana" w:hAnsi="Verdana"/>
          <w:sz w:val="22"/>
          <w:szCs w:val="22"/>
        </w:rPr>
        <w:t xml:space="preserve">Noten einfügen oder Seite löschen </w:t>
      </w:r>
      <w:r w:rsidR="00F2251A" w:rsidRPr="00594182">
        <w:rPr>
          <w:rFonts w:ascii="Verdana" w:hAnsi="Verdana"/>
          <w:sz w:val="22"/>
          <w:szCs w:val="22"/>
        </w:rPr>
        <w:br w:type="page"/>
      </w:r>
    </w:p>
    <w:p w14:paraId="0CDB6A15" w14:textId="188BE643" w:rsidR="00F2251A" w:rsidRPr="00594182" w:rsidRDefault="00F2251A" w:rsidP="00F2251A">
      <w:pPr>
        <w:rPr>
          <w:rFonts w:ascii="Verdana" w:hAnsi="Verdana"/>
          <w:sz w:val="22"/>
          <w:szCs w:val="22"/>
        </w:rPr>
      </w:pPr>
      <w:r w:rsidRPr="00594182">
        <w:rPr>
          <w:rFonts w:ascii="Verdana" w:hAnsi="Verdana"/>
          <w:b/>
          <w:bCs/>
          <w:color w:val="76BDB1"/>
          <w:sz w:val="36"/>
          <w:szCs w:val="36"/>
        </w:rPr>
        <w:lastRenderedPageBreak/>
        <w:t>Lamm Gottes</w:t>
      </w:r>
    </w:p>
    <w:p w14:paraId="4A5DF119" w14:textId="4A0D69F0" w:rsidR="00F2251A" w:rsidRPr="00594182" w:rsidRDefault="00BA68BF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noProof/>
          <w:sz w:val="22"/>
          <w:szCs w:val="22"/>
        </w:rPr>
        <w:drawing>
          <wp:anchor distT="0" distB="0" distL="114300" distR="114300" simplePos="0" relativeHeight="251673600" behindDoc="1" locked="0" layoutInCell="1" allowOverlap="1" wp14:anchorId="7F2BD9F4" wp14:editId="20F1F5C9">
            <wp:simplePos x="0" y="0"/>
            <wp:positionH relativeFrom="margin">
              <wp:align>left</wp:align>
            </wp:positionH>
            <wp:positionV relativeFrom="paragraph">
              <wp:posOffset>6068060</wp:posOffset>
            </wp:positionV>
            <wp:extent cx="1647956" cy="2569845"/>
            <wp:effectExtent l="0" t="0" r="9525" b="1905"/>
            <wp:wrapNone/>
            <wp:docPr id="1366438461" name="Grafik 17" descr="Ein Bild, das Transport, Segelschiff, Wasserfahrzeug, Segelboo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438461" name="Grafik 17" descr="Ein Bild, das Transport, Segelschiff, Wasserfahrzeug, Segelboot enthält.&#10;&#10;KI-generierte Inhalte können fehlerhaft sein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956" cy="2569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3F54" w:rsidRPr="00594182">
        <w:rPr>
          <w:rFonts w:ascii="Verdana" w:hAnsi="Verdana"/>
          <w:sz w:val="22"/>
          <w:szCs w:val="22"/>
        </w:rPr>
        <w:t xml:space="preserve">Noten einfügen oder Seite löschen </w:t>
      </w:r>
      <w:r w:rsidR="00F2251A" w:rsidRPr="00594182">
        <w:rPr>
          <w:rFonts w:ascii="Verdana" w:hAnsi="Verdana"/>
          <w:sz w:val="22"/>
          <w:szCs w:val="22"/>
        </w:rPr>
        <w:br w:type="page"/>
      </w:r>
    </w:p>
    <w:p w14:paraId="5881613F" w14:textId="7FA5EE9B" w:rsidR="00F2251A" w:rsidRPr="00594182" w:rsidRDefault="00F2251A" w:rsidP="00F2251A">
      <w:pPr>
        <w:rPr>
          <w:rFonts w:ascii="Verdana" w:hAnsi="Verdana"/>
          <w:sz w:val="22"/>
          <w:szCs w:val="22"/>
        </w:rPr>
      </w:pPr>
      <w:r w:rsidRPr="00594182">
        <w:rPr>
          <w:rFonts w:ascii="Verdana" w:hAnsi="Verdana"/>
          <w:b/>
          <w:bCs/>
          <w:color w:val="76BDB1"/>
          <w:sz w:val="36"/>
          <w:szCs w:val="36"/>
        </w:rPr>
        <w:lastRenderedPageBreak/>
        <w:t>Zur Kommunion</w:t>
      </w:r>
    </w:p>
    <w:p w14:paraId="0B777219" w14:textId="1BBFA905" w:rsidR="00F2251A" w:rsidRPr="00594182" w:rsidRDefault="00C4225B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noProof/>
          <w:sz w:val="22"/>
          <w:szCs w:val="22"/>
        </w:rPr>
        <w:drawing>
          <wp:anchor distT="0" distB="0" distL="114300" distR="114300" simplePos="0" relativeHeight="251663360" behindDoc="1" locked="0" layoutInCell="1" allowOverlap="1" wp14:anchorId="7E723A08" wp14:editId="5853C679">
            <wp:simplePos x="0" y="0"/>
            <wp:positionH relativeFrom="margin">
              <wp:align>right</wp:align>
            </wp:positionH>
            <wp:positionV relativeFrom="paragraph">
              <wp:posOffset>3274060</wp:posOffset>
            </wp:positionV>
            <wp:extent cx="3246120" cy="2164080"/>
            <wp:effectExtent l="0" t="0" r="0" b="7620"/>
            <wp:wrapNone/>
            <wp:docPr id="33776389" name="Grafik 6" descr="Ein Bild, das draußen, Gras, Pflanze, Boo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76389" name="Grafik 6" descr="Ein Bild, das draußen, Gras, Pflanze, Boot enthält.&#10;&#10;KI-generierte Inhalte können fehlerhaft sein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6120" cy="2164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3F54" w:rsidRPr="00594182">
        <w:rPr>
          <w:rFonts w:ascii="Verdana" w:hAnsi="Verdana"/>
          <w:sz w:val="22"/>
          <w:szCs w:val="22"/>
        </w:rPr>
        <w:t xml:space="preserve">Noten einfügen oder Seite löschen </w:t>
      </w:r>
      <w:r w:rsidR="00F2251A" w:rsidRPr="00594182">
        <w:rPr>
          <w:rFonts w:ascii="Verdana" w:hAnsi="Verdana"/>
          <w:sz w:val="22"/>
          <w:szCs w:val="22"/>
        </w:rPr>
        <w:br w:type="page"/>
      </w:r>
    </w:p>
    <w:p w14:paraId="767CA1DF" w14:textId="22C3F045" w:rsidR="00F2251A" w:rsidRPr="00594182" w:rsidRDefault="00F2251A" w:rsidP="00F2251A">
      <w:pPr>
        <w:rPr>
          <w:rFonts w:ascii="Verdana" w:hAnsi="Verdana"/>
          <w:sz w:val="22"/>
          <w:szCs w:val="22"/>
        </w:rPr>
      </w:pPr>
      <w:r w:rsidRPr="00594182">
        <w:rPr>
          <w:rFonts w:ascii="Verdana" w:hAnsi="Verdana"/>
          <w:b/>
          <w:bCs/>
          <w:color w:val="76BDB1"/>
          <w:sz w:val="36"/>
          <w:szCs w:val="36"/>
        </w:rPr>
        <w:lastRenderedPageBreak/>
        <w:t>Danklied</w:t>
      </w:r>
    </w:p>
    <w:p w14:paraId="6A43680B" w14:textId="51E55D88" w:rsidR="00F2251A" w:rsidRPr="00594182" w:rsidRDefault="00594182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3CC93779" wp14:editId="242C051B">
            <wp:simplePos x="0" y="0"/>
            <wp:positionH relativeFrom="margin">
              <wp:align>left</wp:align>
            </wp:positionH>
            <wp:positionV relativeFrom="paragraph">
              <wp:posOffset>6197600</wp:posOffset>
            </wp:positionV>
            <wp:extent cx="3644900" cy="2433148"/>
            <wp:effectExtent l="0" t="0" r="0" b="5715"/>
            <wp:wrapNone/>
            <wp:docPr id="1433444516" name="Grafik 4" descr="Ein Bild, das Symbol, Kerze, Lich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444516" name="Grafik 4" descr="Ein Bild, das Symbol, Kerze, Licht enthält.&#10;&#10;KI-generierte Inhalte können fehlerhaft sein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900" cy="24331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3F54" w:rsidRPr="00594182">
        <w:rPr>
          <w:rFonts w:ascii="Verdana" w:hAnsi="Verdana"/>
          <w:sz w:val="22"/>
          <w:szCs w:val="22"/>
        </w:rPr>
        <w:t xml:space="preserve">Noten einfügen oder Seite löschen </w:t>
      </w:r>
      <w:r w:rsidR="00F2251A" w:rsidRPr="00594182">
        <w:rPr>
          <w:rFonts w:ascii="Verdana" w:hAnsi="Verdana"/>
          <w:sz w:val="22"/>
          <w:szCs w:val="22"/>
        </w:rPr>
        <w:br w:type="page"/>
      </w:r>
    </w:p>
    <w:p w14:paraId="3266F938" w14:textId="67421BC5" w:rsidR="00F2251A" w:rsidRPr="00594182" w:rsidRDefault="00F2251A" w:rsidP="00F2251A">
      <w:pPr>
        <w:rPr>
          <w:rFonts w:ascii="Verdana" w:hAnsi="Verdana"/>
          <w:sz w:val="22"/>
          <w:szCs w:val="22"/>
        </w:rPr>
      </w:pPr>
      <w:r w:rsidRPr="00594182">
        <w:rPr>
          <w:rFonts w:ascii="Verdana" w:hAnsi="Verdana"/>
          <w:b/>
          <w:bCs/>
          <w:color w:val="76BDB1"/>
          <w:sz w:val="36"/>
          <w:szCs w:val="36"/>
        </w:rPr>
        <w:lastRenderedPageBreak/>
        <w:t>Segenslied</w:t>
      </w:r>
    </w:p>
    <w:p w14:paraId="64B7239B" w14:textId="6E304DF3" w:rsidR="00F2251A" w:rsidRPr="00594182" w:rsidRDefault="00FC01B1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noProof/>
          <w:sz w:val="22"/>
          <w:szCs w:val="22"/>
        </w:rPr>
        <w:drawing>
          <wp:anchor distT="0" distB="0" distL="114300" distR="114300" simplePos="0" relativeHeight="251662336" behindDoc="1" locked="0" layoutInCell="1" allowOverlap="1" wp14:anchorId="7D824229" wp14:editId="6FC4E395">
            <wp:simplePos x="0" y="0"/>
            <wp:positionH relativeFrom="margin">
              <wp:align>right</wp:align>
            </wp:positionH>
            <wp:positionV relativeFrom="paragraph">
              <wp:posOffset>1305560</wp:posOffset>
            </wp:positionV>
            <wp:extent cx="3670300" cy="2446655"/>
            <wp:effectExtent l="0" t="0" r="6350" b="0"/>
            <wp:wrapNone/>
            <wp:docPr id="1512038125" name="Grafik 5" descr="Ein Bild, das Person, Kleidung, Handgelenk, Militäruniform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038125" name="Grafik 5" descr="Ein Bild, das Person, Kleidung, Handgelenk, Militäruniform enthält.&#10;&#10;KI-generierte Inhalte können fehlerhaft sein.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0300" cy="2446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A3F54" w:rsidRPr="00594182">
        <w:rPr>
          <w:rFonts w:ascii="Verdana" w:hAnsi="Verdana"/>
          <w:sz w:val="22"/>
          <w:szCs w:val="22"/>
        </w:rPr>
        <w:t xml:space="preserve">Noten einfügen oder Seite löschen </w:t>
      </w:r>
      <w:r w:rsidR="00F2251A" w:rsidRPr="00594182">
        <w:rPr>
          <w:rFonts w:ascii="Verdana" w:hAnsi="Verdana"/>
          <w:sz w:val="22"/>
          <w:szCs w:val="22"/>
        </w:rPr>
        <w:br w:type="page"/>
      </w:r>
    </w:p>
    <w:p w14:paraId="79D036AE" w14:textId="4E2B4702" w:rsidR="00F2251A" w:rsidRPr="00594182" w:rsidRDefault="00F2251A" w:rsidP="00F2251A">
      <w:pPr>
        <w:rPr>
          <w:rFonts w:ascii="Verdana" w:hAnsi="Verdana"/>
          <w:sz w:val="22"/>
          <w:szCs w:val="22"/>
        </w:rPr>
      </w:pPr>
      <w:r w:rsidRPr="00594182">
        <w:rPr>
          <w:rFonts w:ascii="Verdana" w:hAnsi="Verdana"/>
          <w:b/>
          <w:bCs/>
          <w:color w:val="76BDB1"/>
          <w:sz w:val="36"/>
          <w:szCs w:val="36"/>
        </w:rPr>
        <w:lastRenderedPageBreak/>
        <w:t xml:space="preserve">Schlusslied </w:t>
      </w:r>
    </w:p>
    <w:p w14:paraId="3FBA5213" w14:textId="6D4FE892" w:rsidR="00EA3F54" w:rsidRPr="00594182" w:rsidRDefault="00594182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42FBEC43" wp14:editId="32C52B24">
            <wp:simplePos x="0" y="0"/>
            <wp:positionH relativeFrom="margin">
              <wp:align>right</wp:align>
            </wp:positionH>
            <wp:positionV relativeFrom="paragraph">
              <wp:posOffset>6385560</wp:posOffset>
            </wp:positionV>
            <wp:extent cx="3390900" cy="2253615"/>
            <wp:effectExtent l="0" t="0" r="0" b="0"/>
            <wp:wrapNone/>
            <wp:docPr id="2117306914" name="Grafik 3" descr="Ein Bild, das Natur, draußen, Wasser, Wolke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7306914" name="Grafik 3" descr="Ein Bild, das Natur, draußen, Wasser, Wolke enthält.&#10;&#10;KI-generierte Inhalte können fehlerhaft sein.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2253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3F54" w:rsidRPr="00594182">
        <w:rPr>
          <w:rFonts w:ascii="Verdana" w:hAnsi="Verdana"/>
          <w:sz w:val="22"/>
          <w:szCs w:val="22"/>
        </w:rPr>
        <w:t xml:space="preserve">Noten einfügen oder Seite löschen </w:t>
      </w:r>
      <w:r w:rsidR="00EA3F54" w:rsidRPr="00594182">
        <w:rPr>
          <w:rFonts w:ascii="Verdana" w:hAnsi="Verdana"/>
          <w:sz w:val="22"/>
          <w:szCs w:val="22"/>
        </w:rPr>
        <w:br w:type="page"/>
      </w:r>
    </w:p>
    <w:p w14:paraId="53F36C12" w14:textId="76F565C8" w:rsidR="00EA3F54" w:rsidRDefault="00594182" w:rsidP="00F2251A">
      <w:pPr>
        <w:rPr>
          <w:rFonts w:ascii="Verdana" w:hAnsi="Verdana"/>
          <w:noProof/>
          <w:sz w:val="22"/>
          <w:szCs w:val="22"/>
        </w:rPr>
      </w:pPr>
      <w:r>
        <w:rPr>
          <w:rFonts w:ascii="Verdana" w:hAnsi="Verdana"/>
          <w:noProof/>
          <w:sz w:val="22"/>
          <w:szCs w:val="22"/>
        </w:rPr>
        <w:lastRenderedPageBreak/>
        <w:drawing>
          <wp:anchor distT="0" distB="0" distL="114300" distR="114300" simplePos="0" relativeHeight="251657216" behindDoc="1" locked="0" layoutInCell="1" allowOverlap="1" wp14:anchorId="61D98C40" wp14:editId="688382AB">
            <wp:simplePos x="0" y="0"/>
            <wp:positionH relativeFrom="column">
              <wp:posOffset>-3985895</wp:posOffset>
            </wp:positionH>
            <wp:positionV relativeFrom="paragraph">
              <wp:posOffset>-899795</wp:posOffset>
            </wp:positionV>
            <wp:extent cx="16153450" cy="10768965"/>
            <wp:effectExtent l="0" t="0" r="1270" b="0"/>
            <wp:wrapNone/>
            <wp:docPr id="1153071112" name="Grafik 2" descr="Ein Bild, das Kompass, Uhr, Messinstrument, Im Haus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071112" name="Grafik 2" descr="Ein Bild, das Kompass, Uhr, Messinstrument, Im Haus enthält.&#10;&#10;KI-generierte Inhalte können fehlerhaft sein.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53450" cy="10768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7A7B">
        <w:rPr>
          <w:rFonts w:ascii="Verdana" w:hAnsi="Verdana"/>
          <w:noProof/>
          <w:sz w:val="22"/>
          <w:szCs w:val="22"/>
        </w:rPr>
        <w:softHyphen/>
      </w:r>
      <w:r w:rsidR="00DC7A7B">
        <w:rPr>
          <w:rFonts w:ascii="Verdana" w:hAnsi="Verdana"/>
          <w:noProof/>
          <w:sz w:val="22"/>
          <w:szCs w:val="22"/>
        </w:rPr>
        <w:softHyphen/>
      </w:r>
      <w:r w:rsidR="00B61E80">
        <w:rPr>
          <w:rFonts w:ascii="Verdana" w:hAnsi="Verdana"/>
          <w:noProof/>
          <w:sz w:val="22"/>
          <w:szCs w:val="22"/>
        </w:rPr>
        <w:t xml:space="preserve"> </w:t>
      </w:r>
    </w:p>
    <w:p w14:paraId="4AF485C1" w14:textId="211AA06C" w:rsidR="00594182" w:rsidRPr="00594182" w:rsidRDefault="00B61E80" w:rsidP="00F2251A">
      <w:pPr>
        <w:rPr>
          <w:rFonts w:ascii="Verdana" w:hAnsi="Verdana"/>
          <w:sz w:val="22"/>
          <w:szCs w:val="22"/>
        </w:rPr>
      </w:pPr>
      <w:r w:rsidRPr="00B61E80">
        <w:rPr>
          <w:rFonts w:ascii="Verdana" w:hAnsi="Verdana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1BEFACC" wp14:editId="3E78D562">
                <wp:simplePos x="0" y="0"/>
                <wp:positionH relativeFrom="page">
                  <wp:posOffset>73660</wp:posOffset>
                </wp:positionH>
                <wp:positionV relativeFrom="paragraph">
                  <wp:posOffset>6503035</wp:posOffset>
                </wp:positionV>
                <wp:extent cx="7486650" cy="1404620"/>
                <wp:effectExtent l="0" t="0" r="0" b="317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66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F071F" w14:textId="3C9ED5B0" w:rsidR="00B61E80" w:rsidRPr="0012505C" w:rsidRDefault="00B61E80">
                            <w:pPr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IMPRESSUM: </w:t>
                            </w:r>
                            <w:r w:rsid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br/>
                            </w:r>
                            <w:r w:rsid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br/>
                            </w:r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Herausgeber*in: </w:t>
                            </w:r>
                            <w:r w:rsid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br/>
                            </w:r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Team Jugend und junge Erwachsene | Katholische Jugend OÖ </w:t>
                            </w:r>
                            <w:r w:rsidR="00DC7A7B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br/>
                            </w:r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Kapuzinerstraße 84, 4020 Linz </w:t>
                            </w:r>
                            <w:r w:rsidR="00DC7A7B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br/>
                            </w:r>
                            <w:r w:rsidR="00DC7A7B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br/>
                            </w:r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Medieninhaberin: </w:t>
                            </w:r>
                            <w:r w:rsidR="00DC7A7B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br/>
                            </w:r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Diözese Linz, Herrenstraße 19, 4020 Linz, </w:t>
                            </w:r>
                            <w:r w:rsidR="00DC7A7B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br/>
                            </w:r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vertreten durch Dr. Manfred Scheuer, Diözesanbischof </w:t>
                            </w:r>
                          </w:p>
                          <w:p w14:paraId="4DB6CA82" w14:textId="77777777" w:rsidR="00CD1562" w:rsidRDefault="00B61E80">
                            <w:pPr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>Layout</w:t>
                            </w:r>
                            <w:r w:rsid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Grafik und Fotos: </w:t>
                            </w:r>
                            <w:r w:rsidR="00DC7A7B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br/>
                            </w:r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Wenn nicht anders angegeben: </w:t>
                            </w:r>
                            <w:proofErr w:type="spellStart"/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>kj</w:t>
                            </w:r>
                            <w:proofErr w:type="spellEnd"/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Archiv, </w:t>
                            </w:r>
                            <w:proofErr w:type="spellStart"/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>envato</w:t>
                            </w:r>
                            <w:proofErr w:type="spellEnd"/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>elements</w:t>
                            </w:r>
                            <w:proofErr w:type="spellEnd"/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>pexels</w:t>
                            </w:r>
                            <w:proofErr w:type="spellEnd"/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>pixabay</w:t>
                            </w:r>
                            <w:proofErr w:type="spellEnd"/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>unsplash</w:t>
                            </w:r>
                            <w:proofErr w:type="spellEnd"/>
                            <w:r w:rsidR="00DC7A7B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; </w:t>
                            </w:r>
                            <w:r w:rsidR="00DC7A7B"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>Maria Fischer</w:t>
                            </w:r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67F90C7" w14:textId="105FFE98" w:rsidR="00B61E80" w:rsidRPr="0012505C" w:rsidRDefault="00B61E80">
                            <w:pPr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br/>
                            </w:r>
                            <w:r w:rsidRPr="00CD1562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>Titelbild:</w:t>
                            </w:r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© Gen KI </w:t>
                            </w:r>
                            <w:proofErr w:type="spellStart"/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>envato</w:t>
                            </w:r>
                            <w:proofErr w:type="spellEnd"/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>elements</w:t>
                            </w:r>
                            <w:proofErr w:type="spellEnd"/>
                            <w:r w:rsidRPr="0012505C">
                              <w:rPr>
                                <w:rFonts w:ascii="Verdana" w:hAnsi="Verdana"/>
                                <w:color w:val="FFFFFF" w:themeColor="background1"/>
                                <w:sz w:val="16"/>
                                <w:szCs w:val="16"/>
                              </w:rPr>
                              <w:t>; Maria Fischer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1BEFAC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5.8pt;margin-top:512.05pt;width:589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" filled="f" stroked="f">
                <v:textbox style="mso-fit-shape-to-text:t">
                  <w:txbxContent>
                    <w:p w14:paraId="456F071F" w14:textId="3C9ED5B0" w:rsidR="00B61E80" w:rsidRPr="0012505C" w:rsidRDefault="00B61E80">
                      <w:pPr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</w:pPr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 xml:space="preserve">IMPRESSUM: </w:t>
                      </w:r>
                      <w:r w:rsid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br/>
                      </w:r>
                      <w:r w:rsid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br/>
                      </w:r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 xml:space="preserve">Herausgeber*in: </w:t>
                      </w:r>
                      <w:r w:rsid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br/>
                      </w:r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 xml:space="preserve">Team Jugend und junge Erwachsene | Katholische Jugend OÖ </w:t>
                      </w:r>
                      <w:r w:rsidR="00DC7A7B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br/>
                      </w:r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 xml:space="preserve">Kapuzinerstraße 84, 4020 Linz </w:t>
                      </w:r>
                      <w:r w:rsidR="00DC7A7B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br/>
                      </w:r>
                      <w:r w:rsidR="00DC7A7B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br/>
                      </w:r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 xml:space="preserve">Medieninhaberin: </w:t>
                      </w:r>
                      <w:r w:rsidR="00DC7A7B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br/>
                      </w:r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 xml:space="preserve">Diözese Linz, Herrenstraße 19, 4020 Linz, </w:t>
                      </w:r>
                      <w:r w:rsidR="00DC7A7B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br/>
                      </w:r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 xml:space="preserve">vertreten durch Dr. Manfred Scheuer, Diözesanbischof </w:t>
                      </w:r>
                    </w:p>
                    <w:p w14:paraId="4DB6CA82" w14:textId="77777777" w:rsidR="00CD1562" w:rsidRDefault="00B61E80">
                      <w:pPr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</w:pPr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>Layout</w:t>
                      </w:r>
                      <w:r w:rsid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 xml:space="preserve">, </w:t>
                      </w:r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 xml:space="preserve">Grafik und Fotos: </w:t>
                      </w:r>
                      <w:r w:rsidR="00DC7A7B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br/>
                      </w:r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 xml:space="preserve">Wenn nicht anders angegeben: </w:t>
                      </w:r>
                      <w:proofErr w:type="spellStart"/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>kj</w:t>
                      </w:r>
                      <w:proofErr w:type="spellEnd"/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 xml:space="preserve"> Archiv, </w:t>
                      </w:r>
                      <w:proofErr w:type="spellStart"/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>envato</w:t>
                      </w:r>
                      <w:proofErr w:type="spellEnd"/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>elements</w:t>
                      </w:r>
                      <w:proofErr w:type="spellEnd"/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>pexels</w:t>
                      </w:r>
                      <w:proofErr w:type="spellEnd"/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>pixabay</w:t>
                      </w:r>
                      <w:proofErr w:type="spellEnd"/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>unsplash</w:t>
                      </w:r>
                      <w:proofErr w:type="spellEnd"/>
                      <w:r w:rsidR="00DC7A7B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 xml:space="preserve">; </w:t>
                      </w:r>
                      <w:r w:rsidR="00DC7A7B"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>Maria Fischer</w:t>
                      </w:r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167F90C7" w14:textId="105FFE98" w:rsidR="00B61E80" w:rsidRPr="0012505C" w:rsidRDefault="00B61E80">
                      <w:pPr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</w:pPr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br/>
                      </w:r>
                      <w:r w:rsidRPr="00CD1562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>Titelbild:</w:t>
                      </w:r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 xml:space="preserve"> © Gen KI </w:t>
                      </w:r>
                      <w:proofErr w:type="spellStart"/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>envato</w:t>
                      </w:r>
                      <w:proofErr w:type="spellEnd"/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>elements</w:t>
                      </w:r>
                      <w:proofErr w:type="spellEnd"/>
                      <w:r w:rsidRPr="0012505C">
                        <w:rPr>
                          <w:rFonts w:ascii="Verdana" w:hAnsi="Verdana"/>
                          <w:color w:val="FFFFFF" w:themeColor="background1"/>
                          <w:sz w:val="16"/>
                          <w:szCs w:val="16"/>
                        </w:rPr>
                        <w:t>; Maria Fischer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594182" w:rsidRPr="0059418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51A"/>
    <w:rsid w:val="0012505C"/>
    <w:rsid w:val="00140EF1"/>
    <w:rsid w:val="001E2CA0"/>
    <w:rsid w:val="002A032E"/>
    <w:rsid w:val="003036CF"/>
    <w:rsid w:val="004D58E2"/>
    <w:rsid w:val="00594182"/>
    <w:rsid w:val="006962D5"/>
    <w:rsid w:val="006A79A3"/>
    <w:rsid w:val="00836828"/>
    <w:rsid w:val="00954E9A"/>
    <w:rsid w:val="009E039A"/>
    <w:rsid w:val="00AC37EB"/>
    <w:rsid w:val="00B61E80"/>
    <w:rsid w:val="00BA68BF"/>
    <w:rsid w:val="00C4225B"/>
    <w:rsid w:val="00CD1562"/>
    <w:rsid w:val="00DC7A7B"/>
    <w:rsid w:val="00EA3F54"/>
    <w:rsid w:val="00F2251A"/>
    <w:rsid w:val="00FC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D48B7"/>
  <w15:chartTrackingRefBased/>
  <w15:docId w15:val="{CB4233EA-9C36-43E8-8378-B6563F9CB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036CF"/>
  </w:style>
  <w:style w:type="paragraph" w:styleId="berschrift1">
    <w:name w:val="heading 1"/>
    <w:basedOn w:val="Standard"/>
    <w:next w:val="Standard"/>
    <w:link w:val="berschrift1Zchn"/>
    <w:uiPriority w:val="9"/>
    <w:qFormat/>
    <w:rsid w:val="00F225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225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225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225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225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225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225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225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225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225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225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225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2251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2251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2251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2251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2251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2251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225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225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225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225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225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2251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2251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2251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225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2251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225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069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863781f-2402-4694-be28-7bd77d9fabcf" xsi:nil="true"/>
    <lcf76f155ced4ddcb4097134ff3c332f xmlns="27e83234-afd8-4c2d-a476-6b381aae9ce8">
      <Terms xmlns="http://schemas.microsoft.com/office/infopath/2007/PartnerControls"/>
    </lcf76f155ced4ddcb4097134ff3c332f>
    <Zeit xmlns="27e83234-afd8-4c2d-a476-6b381aae9ce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8D6E02A7FE324DB0D9B8653C2EDF70" ma:contentTypeVersion="17" ma:contentTypeDescription="Ein neues Dokument erstellen." ma:contentTypeScope="" ma:versionID="226dd06c8cbfbaac6249646c9983d65a">
  <xsd:schema xmlns:xsd="http://www.w3.org/2001/XMLSchema" xmlns:xs="http://www.w3.org/2001/XMLSchema" xmlns:p="http://schemas.microsoft.com/office/2006/metadata/properties" xmlns:ns2="27e83234-afd8-4c2d-a476-6b381aae9ce8" xmlns:ns3="b863781f-2402-4694-be28-7bd77d9fabcf" targetNamespace="http://schemas.microsoft.com/office/2006/metadata/properties" ma:root="true" ma:fieldsID="ac06dc9c6977c65d9b82ad0bdfa7853c" ns2:_="" ns3:_="">
    <xsd:import namespace="27e83234-afd8-4c2d-a476-6b381aae9ce8"/>
    <xsd:import namespace="b863781f-2402-4694-be28-7bd77d9fab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Zeit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e83234-afd8-4c2d-a476-6b381aae9c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Zeit" ma:index="23" nillable="true" ma:displayName="Zeit" ma:format="DateOnly" ma:internalName="Zeit">
      <xsd:simpleType>
        <xsd:restriction base="dms:DateTim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63781f-2402-4694-be28-7bd77d9fabc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b7e824c-b9ed-4656-81b5-6176f81d6078}" ma:internalName="TaxCatchAll" ma:showField="CatchAllData" ma:web="b863781f-2402-4694-be28-7bd77d9fab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8E88A6-C16B-4BE8-BEA4-CAED6F586151}">
  <ds:schemaRefs>
    <ds:schemaRef ds:uri="http://schemas.microsoft.com/office/2006/metadata/properties"/>
    <ds:schemaRef ds:uri="http://schemas.microsoft.com/office/infopath/2007/PartnerControls"/>
    <ds:schemaRef ds:uri="b863781f-2402-4694-be28-7bd77d9fabcf"/>
    <ds:schemaRef ds:uri="27e83234-afd8-4c2d-a476-6b381aae9ce8"/>
  </ds:schemaRefs>
</ds:datastoreItem>
</file>

<file path=customXml/itemProps2.xml><?xml version="1.0" encoding="utf-8"?>
<ds:datastoreItem xmlns:ds="http://schemas.openxmlformats.org/officeDocument/2006/customXml" ds:itemID="{C39236D6-39B0-4D2D-B504-A6EF2171E4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8BE47F-1778-4901-962E-46D8B0E70A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e83234-afd8-4c2d-a476-6b381aae9ce8"/>
    <ds:schemaRef ds:uri="b863781f-2402-4694-be28-7bd77d9fab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97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Steiner</dc:creator>
  <cp:keywords/>
  <dc:description/>
  <cp:lastModifiedBy>Maria Fischer</cp:lastModifiedBy>
  <cp:revision>2</cp:revision>
  <dcterms:created xsi:type="dcterms:W3CDTF">2025-08-11T07:43:00Z</dcterms:created>
  <dcterms:modified xsi:type="dcterms:W3CDTF">2025-08-11T07:43:00Z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0x010100B48D6E02A7FE324DB0D9B8653C2EDF70</vt:lpwstr>
  </property>
</Properties>
</file>