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AD0CAD" w14:textId="5B09CD32" w:rsidR="00F66A75" w:rsidRDefault="00573778" w:rsidP="00573778">
      <w:pPr>
        <w:jc w:val="center"/>
      </w:pPr>
      <w:r w:rsidRPr="00573778">
        <w:rPr>
          <w:noProof/>
        </w:rPr>
        <w:drawing>
          <wp:anchor distT="0" distB="0" distL="114300" distR="114300" simplePos="0" relativeHeight="251658240" behindDoc="0" locked="0" layoutInCell="1" allowOverlap="1" wp14:anchorId="1A4C6585" wp14:editId="68A7E6B5">
            <wp:simplePos x="0" y="0"/>
            <wp:positionH relativeFrom="column">
              <wp:posOffset>-271145</wp:posOffset>
            </wp:positionH>
            <wp:positionV relativeFrom="paragraph">
              <wp:posOffset>0</wp:posOffset>
            </wp:positionV>
            <wp:extent cx="6300090" cy="8959850"/>
            <wp:effectExtent l="0" t="0" r="5715" b="0"/>
            <wp:wrapThrough wrapText="bothSides">
              <wp:wrapPolygon edited="0">
                <wp:start x="0" y="0"/>
                <wp:lineTo x="0" y="21539"/>
                <wp:lineTo x="21554" y="21539"/>
                <wp:lineTo x="21554" y="0"/>
                <wp:lineTo x="0" y="0"/>
              </wp:wrapPolygon>
            </wp:wrapThrough>
            <wp:docPr id="1622296554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090" cy="895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6DD6">
        <w:t>––</w:t>
      </w:r>
    </w:p>
    <w:sectPr w:rsidR="00F66A7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778"/>
    <w:rsid w:val="00573778"/>
    <w:rsid w:val="00742FC0"/>
    <w:rsid w:val="00904BDF"/>
    <w:rsid w:val="00A46DD6"/>
    <w:rsid w:val="00E637F5"/>
    <w:rsid w:val="00F53F96"/>
    <w:rsid w:val="00F66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2E1E0"/>
  <w15:chartTrackingRefBased/>
  <w15:docId w15:val="{E926AB75-D723-492D-9FEF-030FE703E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5737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5737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5737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5737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5737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5737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5737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5737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5737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737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5737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5737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573778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573778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573778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573778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573778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573778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5737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737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737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737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5737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573778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573778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573778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5737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573778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57377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863781f-2402-4694-be28-7bd77d9fabcf" xsi:nil="true"/>
    <lcf76f155ced4ddcb4097134ff3c332f xmlns="27e83234-afd8-4c2d-a476-6b381aae9ce8">
      <Terms xmlns="http://schemas.microsoft.com/office/infopath/2007/PartnerControls"/>
    </lcf76f155ced4ddcb4097134ff3c332f>
    <Zeit xmlns="27e83234-afd8-4c2d-a476-6b381aae9ce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8D6E02A7FE324DB0D9B8653C2EDF70" ma:contentTypeVersion="17" ma:contentTypeDescription="Ein neues Dokument erstellen." ma:contentTypeScope="" ma:versionID="6117d3f9d5466e29d3d0428d69e5954c">
  <xsd:schema xmlns:xsd="http://www.w3.org/2001/XMLSchema" xmlns:xs="http://www.w3.org/2001/XMLSchema" xmlns:p="http://schemas.microsoft.com/office/2006/metadata/properties" xmlns:ns2="27e83234-afd8-4c2d-a476-6b381aae9ce8" xmlns:ns3="b863781f-2402-4694-be28-7bd77d9fabcf" targetNamespace="http://schemas.microsoft.com/office/2006/metadata/properties" ma:root="true" ma:fieldsID="53025086b0786e79bc30c75eb99d1dbf" ns2:_="" ns3:_="">
    <xsd:import namespace="27e83234-afd8-4c2d-a476-6b381aae9ce8"/>
    <xsd:import namespace="b863781f-2402-4694-be28-7bd77d9fab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SearchProperties" minOccurs="0"/>
                <xsd:element ref="ns2:Zeit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e83234-afd8-4c2d-a476-6b381aae9c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Zeit" ma:index="23" nillable="true" ma:displayName="Zeit" ma:format="DateOnly" ma:internalName="Zeit">
      <xsd:simpleType>
        <xsd:restriction base="dms:DateTim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63781f-2402-4694-be28-7bd77d9fabcf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cb7e824c-b9ed-4656-81b5-6176f81d6078}" ma:internalName="TaxCatchAll" ma:showField="CatchAllData" ma:web="b863781f-2402-4694-be28-7bd77d9fab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5CA6FE-823B-4378-91AE-B9DB49B35618}">
  <ds:schemaRefs>
    <ds:schemaRef ds:uri="http://schemas.microsoft.com/office/2006/metadata/properties"/>
    <ds:schemaRef ds:uri="http://schemas.microsoft.com/office/infopath/2007/PartnerControls"/>
    <ds:schemaRef ds:uri="b863781f-2402-4694-be28-7bd77d9fabcf"/>
    <ds:schemaRef ds:uri="27e83234-afd8-4c2d-a476-6b381aae9ce8"/>
  </ds:schemaRefs>
</ds:datastoreItem>
</file>

<file path=customXml/itemProps2.xml><?xml version="1.0" encoding="utf-8"?>
<ds:datastoreItem xmlns:ds="http://schemas.openxmlformats.org/officeDocument/2006/customXml" ds:itemID="{C9A6D236-B388-4586-B3C5-6C436936A3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695ACD-6A93-4E75-971A-09795A6C00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e83234-afd8-4c2d-a476-6b381aae9ce8"/>
    <ds:schemaRef ds:uri="b863781f-2402-4694-be28-7bd77d9fab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4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Riener</dc:creator>
  <cp:keywords/>
  <dc:description/>
  <cp:lastModifiedBy>Maria Fischer</cp:lastModifiedBy>
  <cp:revision>2</cp:revision>
  <dcterms:created xsi:type="dcterms:W3CDTF">2026-07-15T07:00:00Z</dcterms:created>
  <dcterms:modified xsi:type="dcterms:W3CDTF">2026-07-15T07:00:00Z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0x010100B48D6E02A7FE324DB0D9B8653C2EDF70</vt:lpwstr>
  </property>
</Properties>
</file>